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B4D3C" w14:textId="44DB4C33" w:rsidR="00D727A3" w:rsidRPr="007325B8" w:rsidRDefault="0087556A" w:rsidP="007325B8">
      <w:pPr>
        <w:spacing w:after="0"/>
        <w:rPr>
          <w:sz w:val="28"/>
          <w:szCs w:val="28"/>
        </w:rPr>
      </w:pPr>
      <w:r w:rsidRPr="007325B8">
        <w:rPr>
          <w:sz w:val="28"/>
          <w:szCs w:val="28"/>
        </w:rPr>
        <w:t>To provide and supervise a safe work environment for all jobs within Schuler-Haas Electric.</w:t>
      </w:r>
    </w:p>
    <w:p w14:paraId="2C070B62" w14:textId="77777777" w:rsidR="007325B8" w:rsidRPr="007325B8" w:rsidRDefault="007325B8" w:rsidP="007325B8">
      <w:pPr>
        <w:spacing w:after="0"/>
        <w:rPr>
          <w:sz w:val="28"/>
          <w:szCs w:val="28"/>
        </w:rPr>
      </w:pPr>
    </w:p>
    <w:p w14:paraId="62CC3E81" w14:textId="254C73B0" w:rsidR="0087556A" w:rsidRPr="007325B8" w:rsidRDefault="004F2D9F" w:rsidP="007325B8">
      <w:pPr>
        <w:spacing w:after="0"/>
        <w:rPr>
          <w:sz w:val="28"/>
          <w:szCs w:val="28"/>
        </w:rPr>
      </w:pPr>
      <w:r w:rsidRPr="007325B8">
        <w:rPr>
          <w:sz w:val="28"/>
          <w:szCs w:val="28"/>
        </w:rPr>
        <w:t>Organize and assess existing safety programs</w:t>
      </w:r>
      <w:r w:rsidR="0088760C" w:rsidRPr="007325B8">
        <w:rPr>
          <w:sz w:val="28"/>
          <w:szCs w:val="28"/>
        </w:rPr>
        <w:t>, manuals,</w:t>
      </w:r>
      <w:r w:rsidRPr="007325B8">
        <w:rPr>
          <w:sz w:val="28"/>
          <w:szCs w:val="28"/>
        </w:rPr>
        <w:t xml:space="preserve"> and policies: assess accident/injury reports and arrange accident/injury reports related statistics.</w:t>
      </w:r>
    </w:p>
    <w:p w14:paraId="00FEEC8D" w14:textId="77777777" w:rsidR="007325B8" w:rsidRPr="007325B8" w:rsidRDefault="007325B8" w:rsidP="007325B8">
      <w:pPr>
        <w:spacing w:after="0"/>
        <w:rPr>
          <w:sz w:val="28"/>
          <w:szCs w:val="28"/>
        </w:rPr>
      </w:pPr>
    </w:p>
    <w:p w14:paraId="2D90E398" w14:textId="4EC586E2" w:rsidR="0087556A" w:rsidRPr="007325B8" w:rsidRDefault="0087556A" w:rsidP="007325B8">
      <w:pPr>
        <w:spacing w:after="0"/>
        <w:rPr>
          <w:sz w:val="28"/>
          <w:szCs w:val="28"/>
        </w:rPr>
      </w:pPr>
      <w:r w:rsidRPr="007325B8">
        <w:rPr>
          <w:sz w:val="28"/>
          <w:szCs w:val="28"/>
        </w:rPr>
        <w:t>Make routine jobsite visits to ensure all OSHA, MSHA and company safety standards are being met.</w:t>
      </w:r>
    </w:p>
    <w:p w14:paraId="0AD465A5" w14:textId="77777777" w:rsidR="007325B8" w:rsidRPr="007325B8" w:rsidRDefault="007325B8" w:rsidP="007325B8">
      <w:pPr>
        <w:spacing w:after="0"/>
        <w:rPr>
          <w:sz w:val="28"/>
          <w:szCs w:val="28"/>
        </w:rPr>
      </w:pPr>
    </w:p>
    <w:p w14:paraId="0F071894" w14:textId="133D2725" w:rsidR="0087556A" w:rsidRPr="007325B8" w:rsidRDefault="0087556A" w:rsidP="007325B8">
      <w:pPr>
        <w:spacing w:after="0"/>
        <w:rPr>
          <w:sz w:val="28"/>
          <w:szCs w:val="28"/>
        </w:rPr>
      </w:pPr>
      <w:r w:rsidRPr="007325B8">
        <w:rPr>
          <w:sz w:val="28"/>
          <w:szCs w:val="28"/>
        </w:rPr>
        <w:t>Manage all OSHA violations including associated correspondence toward resolution and settlement.</w:t>
      </w:r>
    </w:p>
    <w:p w14:paraId="2C1375FB" w14:textId="114C2C35" w:rsidR="0087556A" w:rsidRPr="007325B8" w:rsidRDefault="0087556A" w:rsidP="007325B8">
      <w:pPr>
        <w:spacing w:after="0"/>
        <w:rPr>
          <w:sz w:val="28"/>
          <w:szCs w:val="28"/>
        </w:rPr>
      </w:pPr>
      <w:r w:rsidRPr="007325B8">
        <w:rPr>
          <w:sz w:val="28"/>
          <w:szCs w:val="28"/>
        </w:rPr>
        <w:t xml:space="preserve">Prepare and maintain records, </w:t>
      </w:r>
      <w:r w:rsidR="004F2D9F" w:rsidRPr="007325B8">
        <w:rPr>
          <w:sz w:val="28"/>
          <w:szCs w:val="28"/>
        </w:rPr>
        <w:t>reports,</w:t>
      </w:r>
      <w:r w:rsidRPr="007325B8">
        <w:rPr>
          <w:sz w:val="28"/>
          <w:szCs w:val="28"/>
        </w:rPr>
        <w:t xml:space="preserve"> and correspondence per each jobsite visit.</w:t>
      </w:r>
    </w:p>
    <w:p w14:paraId="3248A8C0" w14:textId="77777777" w:rsidR="007325B8" w:rsidRPr="007325B8" w:rsidRDefault="007325B8" w:rsidP="007325B8">
      <w:pPr>
        <w:spacing w:after="0"/>
        <w:rPr>
          <w:sz w:val="28"/>
          <w:szCs w:val="28"/>
        </w:rPr>
      </w:pPr>
    </w:p>
    <w:p w14:paraId="47C974DE" w14:textId="18191DB0" w:rsidR="004F2D9F" w:rsidRPr="007325B8" w:rsidRDefault="004F2D9F" w:rsidP="007325B8">
      <w:pPr>
        <w:spacing w:after="0"/>
        <w:rPr>
          <w:sz w:val="28"/>
          <w:szCs w:val="28"/>
        </w:rPr>
      </w:pPr>
      <w:r w:rsidRPr="007325B8">
        <w:rPr>
          <w:sz w:val="28"/>
          <w:szCs w:val="28"/>
        </w:rPr>
        <w:t>Establish target areas and long-term accident prevention goals.</w:t>
      </w:r>
    </w:p>
    <w:p w14:paraId="1694A7F4" w14:textId="287E89C5" w:rsidR="004F2D9F" w:rsidRPr="007325B8" w:rsidRDefault="004F2D9F" w:rsidP="007325B8">
      <w:pPr>
        <w:spacing w:after="0"/>
        <w:rPr>
          <w:sz w:val="28"/>
          <w:szCs w:val="28"/>
        </w:rPr>
      </w:pPr>
      <w:r w:rsidRPr="007325B8">
        <w:rPr>
          <w:sz w:val="28"/>
          <w:szCs w:val="28"/>
        </w:rPr>
        <w:t>Regularly provide training and coaching across all staff levels as required by NYS and Federal Regulations.</w:t>
      </w:r>
    </w:p>
    <w:p w14:paraId="19781100" w14:textId="77777777" w:rsidR="007325B8" w:rsidRPr="007325B8" w:rsidRDefault="007325B8" w:rsidP="007325B8">
      <w:pPr>
        <w:spacing w:after="0"/>
        <w:rPr>
          <w:sz w:val="28"/>
          <w:szCs w:val="28"/>
        </w:rPr>
      </w:pPr>
    </w:p>
    <w:p w14:paraId="76DBCD00" w14:textId="4182267C" w:rsidR="004F2D9F" w:rsidRPr="007325B8" w:rsidRDefault="004F2D9F" w:rsidP="007325B8">
      <w:pPr>
        <w:spacing w:after="0"/>
        <w:rPr>
          <w:sz w:val="28"/>
          <w:szCs w:val="28"/>
        </w:rPr>
      </w:pPr>
      <w:r w:rsidRPr="007325B8">
        <w:rPr>
          <w:sz w:val="28"/>
          <w:szCs w:val="28"/>
        </w:rPr>
        <w:t>Make sure</w:t>
      </w:r>
      <w:r w:rsidR="0088760C" w:rsidRPr="007325B8">
        <w:rPr>
          <w:sz w:val="28"/>
          <w:szCs w:val="28"/>
        </w:rPr>
        <w:t xml:space="preserve"> each</w:t>
      </w:r>
      <w:r w:rsidRPr="007325B8">
        <w:rPr>
          <w:sz w:val="28"/>
          <w:szCs w:val="28"/>
        </w:rPr>
        <w:t xml:space="preserve"> new employee</w:t>
      </w:r>
      <w:r w:rsidR="00C76F05" w:rsidRPr="007325B8">
        <w:rPr>
          <w:sz w:val="28"/>
          <w:szCs w:val="28"/>
        </w:rPr>
        <w:t xml:space="preserve"> is</w:t>
      </w:r>
      <w:r w:rsidRPr="007325B8">
        <w:rPr>
          <w:sz w:val="28"/>
          <w:szCs w:val="28"/>
        </w:rPr>
        <w:t xml:space="preserve"> informed of all safety requirements before starting work along with signing of Schuler-Haas Safety Manual.</w:t>
      </w:r>
    </w:p>
    <w:p w14:paraId="0EC1D0CB" w14:textId="2E30FCF3" w:rsidR="00C76F05" w:rsidRPr="007325B8" w:rsidRDefault="00C76F05" w:rsidP="007325B8">
      <w:pPr>
        <w:spacing w:after="0"/>
        <w:rPr>
          <w:sz w:val="28"/>
          <w:szCs w:val="28"/>
        </w:rPr>
      </w:pPr>
      <w:r w:rsidRPr="007325B8">
        <w:rPr>
          <w:sz w:val="28"/>
          <w:szCs w:val="28"/>
        </w:rPr>
        <w:t>Function as Company Safety Manager with all General Contractors, Subcontractors and Owners.</w:t>
      </w:r>
    </w:p>
    <w:p w14:paraId="2864C8DA" w14:textId="77777777" w:rsidR="007325B8" w:rsidRPr="007325B8" w:rsidRDefault="007325B8" w:rsidP="007325B8">
      <w:pPr>
        <w:spacing w:after="0"/>
        <w:rPr>
          <w:sz w:val="28"/>
          <w:szCs w:val="28"/>
        </w:rPr>
      </w:pPr>
    </w:p>
    <w:p w14:paraId="3D054BC4" w14:textId="28B1946E" w:rsidR="00C76F05" w:rsidRPr="007325B8" w:rsidRDefault="00C76F05" w:rsidP="007325B8">
      <w:pPr>
        <w:spacing w:after="0"/>
        <w:rPr>
          <w:sz w:val="28"/>
          <w:szCs w:val="28"/>
        </w:rPr>
      </w:pPr>
      <w:r w:rsidRPr="007325B8">
        <w:rPr>
          <w:sz w:val="28"/>
          <w:szCs w:val="28"/>
        </w:rPr>
        <w:t>Ensure all MSA’s are in place before work commences.</w:t>
      </w:r>
    </w:p>
    <w:p w14:paraId="6B4FED9E" w14:textId="3D7A0D1E" w:rsidR="00C76F05" w:rsidRPr="007325B8" w:rsidRDefault="00C76F05" w:rsidP="007325B8">
      <w:pPr>
        <w:spacing w:after="0"/>
        <w:rPr>
          <w:sz w:val="28"/>
          <w:szCs w:val="28"/>
        </w:rPr>
      </w:pPr>
      <w:r w:rsidRPr="007325B8">
        <w:rPr>
          <w:sz w:val="28"/>
          <w:szCs w:val="28"/>
        </w:rPr>
        <w:t>Function as company representative at all captive meetings and seminars.</w:t>
      </w:r>
    </w:p>
    <w:p w14:paraId="0E55FB0A" w14:textId="77777777" w:rsidR="007325B8" w:rsidRPr="007325B8" w:rsidRDefault="007325B8" w:rsidP="007325B8">
      <w:pPr>
        <w:spacing w:after="0"/>
        <w:rPr>
          <w:sz w:val="28"/>
          <w:szCs w:val="28"/>
        </w:rPr>
      </w:pPr>
    </w:p>
    <w:p w14:paraId="3EDE6642" w14:textId="08076486" w:rsidR="00C76F05" w:rsidRDefault="00C76F05" w:rsidP="007325B8">
      <w:pPr>
        <w:spacing w:after="0"/>
        <w:rPr>
          <w:sz w:val="28"/>
          <w:szCs w:val="28"/>
        </w:rPr>
      </w:pPr>
      <w:r w:rsidRPr="007325B8">
        <w:rPr>
          <w:sz w:val="28"/>
          <w:szCs w:val="28"/>
        </w:rPr>
        <w:t xml:space="preserve">Participate with captive safety managers to develop and manage all Master Development Plans required </w:t>
      </w:r>
      <w:r w:rsidR="0088760C" w:rsidRPr="007325B8">
        <w:rPr>
          <w:sz w:val="28"/>
          <w:szCs w:val="28"/>
        </w:rPr>
        <w:t xml:space="preserve">from </w:t>
      </w:r>
      <w:r w:rsidRPr="007325B8">
        <w:rPr>
          <w:sz w:val="28"/>
          <w:szCs w:val="28"/>
        </w:rPr>
        <w:t>the captive</w:t>
      </w:r>
      <w:r w:rsidR="0088760C" w:rsidRPr="007325B8">
        <w:rPr>
          <w:sz w:val="28"/>
          <w:szCs w:val="28"/>
        </w:rPr>
        <w:t>.</w:t>
      </w:r>
      <w:r w:rsidRPr="007325B8">
        <w:rPr>
          <w:sz w:val="28"/>
          <w:szCs w:val="28"/>
        </w:rPr>
        <w:t xml:space="preserve"> </w:t>
      </w:r>
    </w:p>
    <w:p w14:paraId="1EA8205B" w14:textId="77777777" w:rsidR="007325B8" w:rsidRPr="007325B8" w:rsidRDefault="007325B8" w:rsidP="007325B8">
      <w:pPr>
        <w:spacing w:after="0"/>
        <w:rPr>
          <w:sz w:val="28"/>
          <w:szCs w:val="28"/>
        </w:rPr>
      </w:pPr>
    </w:p>
    <w:p w14:paraId="7CD297A0" w14:textId="553A08CC" w:rsidR="0088760C" w:rsidRPr="007325B8" w:rsidRDefault="0088760C" w:rsidP="007325B8">
      <w:pPr>
        <w:spacing w:after="0"/>
        <w:rPr>
          <w:sz w:val="28"/>
          <w:szCs w:val="28"/>
        </w:rPr>
      </w:pPr>
      <w:r w:rsidRPr="007325B8">
        <w:rPr>
          <w:sz w:val="28"/>
          <w:szCs w:val="28"/>
        </w:rPr>
        <w:t>Posses</w:t>
      </w:r>
      <w:r w:rsidR="007325B8" w:rsidRPr="007325B8">
        <w:rPr>
          <w:sz w:val="28"/>
          <w:szCs w:val="28"/>
        </w:rPr>
        <w:t>s</w:t>
      </w:r>
      <w:r w:rsidRPr="007325B8">
        <w:rPr>
          <w:sz w:val="28"/>
          <w:szCs w:val="28"/>
        </w:rPr>
        <w:t xml:space="preserve"> a BS or BA in safety management or related field.</w:t>
      </w:r>
      <w:r w:rsidR="007325B8">
        <w:rPr>
          <w:sz w:val="28"/>
          <w:szCs w:val="28"/>
        </w:rPr>
        <w:t xml:space="preserve">  </w:t>
      </w:r>
      <w:r w:rsidRPr="007325B8">
        <w:rPr>
          <w:sz w:val="28"/>
          <w:szCs w:val="28"/>
        </w:rPr>
        <w:t>Strong electrical knowledge a plus.</w:t>
      </w:r>
    </w:p>
    <w:p w14:paraId="0A2CAE67" w14:textId="77777777" w:rsidR="007325B8" w:rsidRPr="007325B8" w:rsidRDefault="007325B8" w:rsidP="007325B8">
      <w:pPr>
        <w:spacing w:after="0"/>
        <w:rPr>
          <w:sz w:val="28"/>
          <w:szCs w:val="28"/>
        </w:rPr>
      </w:pPr>
    </w:p>
    <w:p w14:paraId="5EE05D69" w14:textId="5CA3A170" w:rsidR="0087556A" w:rsidRDefault="0088760C" w:rsidP="007325B8">
      <w:pPr>
        <w:spacing w:after="0"/>
        <w:rPr>
          <w:sz w:val="28"/>
          <w:szCs w:val="28"/>
        </w:rPr>
      </w:pPr>
      <w:r w:rsidRPr="007325B8">
        <w:rPr>
          <w:sz w:val="28"/>
          <w:szCs w:val="28"/>
        </w:rPr>
        <w:t>At least 3 full years working as a safety manager.</w:t>
      </w:r>
    </w:p>
    <w:p w14:paraId="0C75388E" w14:textId="77777777" w:rsidR="007325B8" w:rsidRPr="007325B8" w:rsidRDefault="007325B8" w:rsidP="007325B8">
      <w:pPr>
        <w:spacing w:after="0"/>
        <w:rPr>
          <w:sz w:val="28"/>
          <w:szCs w:val="28"/>
        </w:rPr>
      </w:pPr>
    </w:p>
    <w:sectPr w:rsidR="007325B8" w:rsidRPr="007325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56A"/>
    <w:rsid w:val="004F2D9F"/>
    <w:rsid w:val="007325B8"/>
    <w:rsid w:val="0087556A"/>
    <w:rsid w:val="0088760C"/>
    <w:rsid w:val="00C76F05"/>
    <w:rsid w:val="00D727A3"/>
    <w:rsid w:val="00F92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485EFA"/>
  <w15:chartTrackingRefBased/>
  <w15:docId w15:val="{C27DEA67-9F24-4030-961E-FADA2E624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F4A09B172CBE439D463898BD4A2E9C" ma:contentTypeVersion="7" ma:contentTypeDescription="Create a new document." ma:contentTypeScope="" ma:versionID="33bab4a619dd149ff8d8211b307bdeba">
  <xsd:schema xmlns:xsd="http://www.w3.org/2001/XMLSchema" xmlns:xs="http://www.w3.org/2001/XMLSchema" xmlns:p="http://schemas.microsoft.com/office/2006/metadata/properties" xmlns:ns3="8ce338d4-4980-430c-b414-7331d0bc751d" xmlns:ns4="1318cc6e-9405-4b0d-8564-6da1770a2e2b" targetNamespace="http://schemas.microsoft.com/office/2006/metadata/properties" ma:root="true" ma:fieldsID="a46d2766d760b5bb0eb5cbabd794ff4c" ns3:_="" ns4:_="">
    <xsd:import namespace="8ce338d4-4980-430c-b414-7331d0bc751d"/>
    <xsd:import namespace="1318cc6e-9405-4b0d-8564-6da1770a2e2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e338d4-4980-430c-b414-7331d0bc75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18cc6e-9405-4b0d-8564-6da1770a2e2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714174B-1641-4755-B86E-8845A317B9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e338d4-4980-430c-b414-7331d0bc751d"/>
    <ds:schemaRef ds:uri="1318cc6e-9405-4b0d-8564-6da1770a2e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B5AE0A2-6497-4E6F-BBB8-AAA9B2B2F3DB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8ce338d4-4980-430c-b414-7331d0bc751d"/>
    <ds:schemaRef ds:uri="1318cc6e-9405-4b0d-8564-6da1770a2e2b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44813DF-15D9-414D-9A9B-F71AB26259F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 Schuler</dc:creator>
  <cp:keywords/>
  <dc:description/>
  <cp:lastModifiedBy>Kathryn Lindahl</cp:lastModifiedBy>
  <cp:revision>3</cp:revision>
  <dcterms:created xsi:type="dcterms:W3CDTF">2022-10-17T17:30:00Z</dcterms:created>
  <dcterms:modified xsi:type="dcterms:W3CDTF">2022-10-17T17:35:00Z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0x010100F8F4A09B172CBE439D463898BD4A2E9C</vt:lpwstr>
  </property>
</Properties>
</file>